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E" w:rsidRPr="000140EE" w:rsidRDefault="004E4120">
      <w:pPr>
        <w:rPr>
          <w:sz w:val="28"/>
          <w:u w:val="single"/>
        </w:rPr>
      </w:pPr>
      <w:r>
        <w:rPr>
          <w:sz w:val="28"/>
          <w:u w:val="single"/>
        </w:rPr>
        <w:t>Exkursion:</w:t>
      </w:r>
    </w:p>
    <w:p w:rsidR="004E4120" w:rsidRDefault="00875181">
      <w:r>
        <w:t>Die</w:t>
      </w:r>
      <w:r w:rsidR="000140EE">
        <w:t xml:space="preserve"> </w:t>
      </w:r>
      <w:r>
        <w:t>Belohnungsfahrt</w:t>
      </w:r>
      <w:r w:rsidR="000140EE">
        <w:t xml:space="preserve"> findet jeden Monat einmal statt</w:t>
      </w:r>
      <w:r>
        <w:t xml:space="preserve">. Hier </w:t>
      </w:r>
      <w:r w:rsidR="001E113A">
        <w:t>macht man einen Tag lang etwas Besonderes mit einer Lehrperson, während die anderen normal Schule haben. Um bei der Belohnungsfahrt dabei sein zu können, muss man m</w:t>
      </w:r>
      <w:r w:rsidR="000140EE">
        <w:t xml:space="preserve">onatlich </w:t>
      </w:r>
      <w:r w:rsidR="001E113A">
        <w:t>mindestens 10 g</w:t>
      </w:r>
      <w:r w:rsidR="000140EE">
        <w:t xml:space="preserve">rüne Unterschriften </w:t>
      </w:r>
      <w:r w:rsidR="001E113A">
        <w:t>bekommen</w:t>
      </w:r>
      <w:r w:rsidR="000140EE">
        <w:t>.</w:t>
      </w:r>
      <w:r w:rsidR="004E4120">
        <w:t xml:space="preserve"> Wenn du dies geschafft hast</w:t>
      </w:r>
      <w:r w:rsidR="001E113A">
        <w:t>,</w:t>
      </w:r>
      <w:r w:rsidR="004E4120">
        <w:t xml:space="preserve"> wird je nachdem ein cooler A</w:t>
      </w:r>
      <w:r w:rsidR="001E113A">
        <w:t xml:space="preserve">usflug unternommen: Wie zum Beispiel </w:t>
      </w:r>
      <w:r w:rsidR="004E4120">
        <w:t>Exkursion</w:t>
      </w:r>
      <w:r w:rsidR="001E113A">
        <w:t>en</w:t>
      </w:r>
      <w:r w:rsidR="004E4120">
        <w:t xml:space="preserve"> zur Eishalle in</w:t>
      </w:r>
      <w:r w:rsidR="001E113A">
        <w:t xml:space="preserve"> Feldkirch oder auch die Belohnungsfahrten </w:t>
      </w:r>
      <w:r w:rsidR="004E4120">
        <w:t xml:space="preserve">in das </w:t>
      </w:r>
      <w:r w:rsidR="001E113A">
        <w:t xml:space="preserve">Val </w:t>
      </w:r>
      <w:proofErr w:type="spellStart"/>
      <w:r w:rsidR="001E113A">
        <w:t>Blu</w:t>
      </w:r>
      <w:proofErr w:type="spellEnd"/>
      <w:r w:rsidR="001E113A">
        <w:t xml:space="preserve">. Die zwei Ausflüge in das Val </w:t>
      </w:r>
      <w:proofErr w:type="spellStart"/>
      <w:r w:rsidR="001E113A">
        <w:t>Blu</w:t>
      </w:r>
      <w:proofErr w:type="spellEnd"/>
      <w:r w:rsidR="001E113A">
        <w:t xml:space="preserve"> waren</w:t>
      </w:r>
      <w:r w:rsidR="004E4120">
        <w:t xml:space="preserve"> ein toller Ausflug, weil wir sehr früh dorthin gingen und das ganze Schwimmbad für uns allein</w:t>
      </w:r>
      <w:r w:rsidR="001E113A">
        <w:t>e</w:t>
      </w:r>
      <w:r w:rsidR="004E4120">
        <w:t xml:space="preserve"> hatten. Ein anderes </w:t>
      </w:r>
      <w:r w:rsidR="001E113A">
        <w:t>Mal</w:t>
      </w:r>
      <w:r w:rsidR="004E4120">
        <w:t xml:space="preserve"> besuchten wir das Kino </w:t>
      </w:r>
      <w:proofErr w:type="spellStart"/>
      <w:r>
        <w:t>Cineplex</w:t>
      </w:r>
      <w:r w:rsidR="001E113A">
        <w:t>x</w:t>
      </w:r>
      <w:proofErr w:type="spellEnd"/>
      <w:r w:rsidR="001E113A">
        <w:t xml:space="preserve"> Hohenems mit der Schule. </w:t>
      </w:r>
    </w:p>
    <w:p w:rsidR="001E113A" w:rsidRDefault="001E113A"/>
    <w:p w:rsidR="001E113A" w:rsidRDefault="001E113A">
      <w:r>
        <w:t>Noah, 1b</w:t>
      </w:r>
      <w:bookmarkStart w:id="0" w:name="_GoBack"/>
      <w:bookmarkEnd w:id="0"/>
    </w:p>
    <w:p w:rsidR="000140EE" w:rsidRPr="000140EE" w:rsidRDefault="004E4120">
      <w:r>
        <w:t xml:space="preserve"> </w:t>
      </w:r>
    </w:p>
    <w:sectPr w:rsidR="000140EE" w:rsidRPr="000140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E"/>
    <w:rsid w:val="000140EE"/>
    <w:rsid w:val="001D3860"/>
    <w:rsid w:val="001E113A"/>
    <w:rsid w:val="004E4120"/>
    <w:rsid w:val="008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EFDA"/>
  <w15:chartTrackingRefBased/>
  <w15:docId w15:val="{52E8ED10-2336-4FAA-9CA1-20374213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19noahw</dc:creator>
  <cp:keywords/>
  <dc:description/>
  <cp:lastModifiedBy>19noahw</cp:lastModifiedBy>
  <cp:revision>1</cp:revision>
  <dcterms:created xsi:type="dcterms:W3CDTF">2020-07-01T09:06:00Z</dcterms:created>
  <dcterms:modified xsi:type="dcterms:W3CDTF">2020-07-01T09:46:00Z</dcterms:modified>
</cp:coreProperties>
</file>