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2D" w:rsidRDefault="005F029B" w:rsidP="005F029B">
      <w:pPr>
        <w:jc w:val="center"/>
        <w:rPr>
          <w:color w:val="FF0000"/>
          <w:sz w:val="36"/>
        </w:rPr>
      </w:pPr>
      <w:r>
        <w:rPr>
          <w:color w:val="FF0000"/>
          <w:sz w:val="36"/>
        </w:rPr>
        <w:t>Besuch bei Hilti</w:t>
      </w:r>
    </w:p>
    <w:p w:rsidR="00720618" w:rsidRDefault="005F029B" w:rsidP="005F029B">
      <w:pPr>
        <w:rPr>
          <w:sz w:val="36"/>
        </w:rPr>
      </w:pPr>
      <w:r>
        <w:rPr>
          <w:sz w:val="36"/>
        </w:rPr>
        <w:t>Am 19.10.2019 besuchte die ganze Schule die Firma Hilti. Wir wurden nett von Daniel Bitschnau begrüßt und er hat uns die Lehrlinge vorgestellt</w:t>
      </w:r>
      <w:r w:rsidR="00720618">
        <w:rPr>
          <w:sz w:val="36"/>
        </w:rPr>
        <w:t>,</w:t>
      </w:r>
      <w:r>
        <w:rPr>
          <w:sz w:val="36"/>
        </w:rPr>
        <w:t xml:space="preserve"> die uns durch die Firma führen würden</w:t>
      </w:r>
      <w:r w:rsidR="00720618">
        <w:rPr>
          <w:sz w:val="36"/>
        </w:rPr>
        <w:t>. Als erstes</w:t>
      </w:r>
      <w:r w:rsidR="002335C1">
        <w:rPr>
          <w:sz w:val="36"/>
        </w:rPr>
        <w:t xml:space="preserve"> wurde uns die Lehrwerkstatt vo</w:t>
      </w:r>
      <w:r w:rsidR="00720618">
        <w:rPr>
          <w:sz w:val="36"/>
        </w:rPr>
        <w:t>n den Lehrlingen im ersten und zweiten Lehrjahr</w:t>
      </w:r>
      <w:r w:rsidR="002335C1">
        <w:rPr>
          <w:sz w:val="36"/>
        </w:rPr>
        <w:t xml:space="preserve"> gezeigt. Der verantwortliche Lehrling hat uns alles gründlich und interessant erklärt. </w:t>
      </w:r>
      <w:r w:rsidR="00720618">
        <w:rPr>
          <w:sz w:val="36"/>
        </w:rPr>
        <w:t xml:space="preserve">Gegen </w:t>
      </w:r>
      <w:r w:rsidR="002335C1">
        <w:rPr>
          <w:sz w:val="36"/>
        </w:rPr>
        <w:t>Ende</w:t>
      </w:r>
      <w:r w:rsidR="00720618">
        <w:rPr>
          <w:sz w:val="36"/>
        </w:rPr>
        <w:t xml:space="preserve"> der Führung</w:t>
      </w:r>
      <w:r w:rsidR="002335C1">
        <w:rPr>
          <w:sz w:val="36"/>
        </w:rPr>
        <w:t xml:space="preserve"> versammelte</w:t>
      </w:r>
      <w:r w:rsidR="00720618">
        <w:rPr>
          <w:sz w:val="36"/>
        </w:rPr>
        <w:t>n wir uns im hauseigenen Kino und</w:t>
      </w:r>
      <w:r w:rsidR="002335C1">
        <w:rPr>
          <w:sz w:val="36"/>
        </w:rPr>
        <w:t xml:space="preserve"> konnten</w:t>
      </w:r>
      <w:r w:rsidR="00720618">
        <w:rPr>
          <w:sz w:val="36"/>
        </w:rPr>
        <w:t xml:space="preserve"> dort</w:t>
      </w:r>
      <w:r w:rsidR="002335C1">
        <w:rPr>
          <w:sz w:val="36"/>
        </w:rPr>
        <w:t xml:space="preserve"> noch unbeantworteten Fragen </w:t>
      </w:r>
      <w:r w:rsidR="00720618">
        <w:rPr>
          <w:sz w:val="36"/>
        </w:rPr>
        <w:t>stellen. Als wir fertig waren, hat jeder noch ein Getränk</w:t>
      </w:r>
      <w:r w:rsidR="002335C1">
        <w:rPr>
          <w:sz w:val="36"/>
        </w:rPr>
        <w:t xml:space="preserve"> bekommen.</w:t>
      </w:r>
      <w:r w:rsidR="00720618">
        <w:rPr>
          <w:sz w:val="36"/>
        </w:rPr>
        <w:t xml:space="preserve"> </w:t>
      </w:r>
    </w:p>
    <w:p w:rsidR="00720618" w:rsidRPr="005F029B" w:rsidRDefault="00720618" w:rsidP="005F029B">
      <w:pPr>
        <w:rPr>
          <w:sz w:val="36"/>
        </w:rPr>
      </w:pPr>
      <w:r>
        <w:rPr>
          <w:sz w:val="36"/>
        </w:rPr>
        <w:t>Lukas Nigsch,1b</w:t>
      </w:r>
      <w:bookmarkStart w:id="0" w:name="_GoBack"/>
      <w:bookmarkEnd w:id="0"/>
    </w:p>
    <w:sectPr w:rsidR="00720618" w:rsidRPr="005F02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85"/>
    <w:rsid w:val="0003591C"/>
    <w:rsid w:val="002335C1"/>
    <w:rsid w:val="00437D85"/>
    <w:rsid w:val="004831F7"/>
    <w:rsid w:val="005F029B"/>
    <w:rsid w:val="00720618"/>
    <w:rsid w:val="0088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1ACB"/>
  <w15:chartTrackingRefBased/>
  <w15:docId w15:val="{9647E32A-9011-42A6-B9D2-0375E0E6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19lukasn</dc:creator>
  <cp:keywords/>
  <dc:description/>
  <cp:lastModifiedBy>19lukasn</cp:lastModifiedBy>
  <cp:revision>1</cp:revision>
  <dcterms:created xsi:type="dcterms:W3CDTF">2020-07-01T09:09:00Z</dcterms:created>
  <dcterms:modified xsi:type="dcterms:W3CDTF">2020-07-01T10:27:00Z</dcterms:modified>
</cp:coreProperties>
</file>