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1D" w:rsidRDefault="00AC14C1" w:rsidP="00AC14C1">
      <w:pPr>
        <w:jc w:val="center"/>
        <w:rPr>
          <w:sz w:val="44"/>
        </w:rPr>
      </w:pPr>
      <w:r w:rsidRPr="00AC14C1">
        <w:rPr>
          <w:sz w:val="44"/>
        </w:rPr>
        <w:t>i-Messe</w:t>
      </w:r>
    </w:p>
    <w:p w:rsidR="00AC14C1" w:rsidRDefault="00AC14C1" w:rsidP="00AC14C1"/>
    <w:p w:rsidR="00AC14C1" w:rsidRDefault="00AC14C1" w:rsidP="00AC14C1">
      <w:r>
        <w:t>Wir waren am 8. November auf der I-Messe in Dornbirn. Es war sehr spannend, weil man sehr viele verschiedene Berufe ansehen konnte und man sehr viele Informationen bekommen hat. Die Polytechnische Schule Thüringen hatte auch einen eigenen Stand</w:t>
      </w:r>
      <w:r w:rsidR="00FE2B7A">
        <w:t>,</w:t>
      </w:r>
      <w:r>
        <w:t xml:space="preserve"> wo man Popcorn bekommen hat und auch Infos. Manche Schüler haben den Stand betreut und andere haben die Berufe </w:t>
      </w:r>
      <w:r w:rsidR="00FE2B7A">
        <w:t>angesehen. Es waren Berufe von Frisörin, Maurer bis hin zum Bäcker und noch viele mehr. Es ist sehr hilfreich, da es die Möglichkeit bietet viele unterschiedliche Berufe kennenlernen zu dürfen und gleichzeitig auch Kontakte mit vielen Firmen und Unternehmen knüpfen kann.</w:t>
      </w:r>
    </w:p>
    <w:p w:rsidR="00FE2B7A" w:rsidRDefault="00FE2B7A" w:rsidP="00AC14C1"/>
    <w:p w:rsidR="00FE2B7A" w:rsidRPr="00AC14C1" w:rsidRDefault="00FE2B7A" w:rsidP="00AC14C1">
      <w:r>
        <w:t>Selina Burtscher, 1b</w:t>
      </w:r>
      <w:bookmarkStart w:id="0" w:name="_GoBack"/>
      <w:bookmarkEnd w:id="0"/>
    </w:p>
    <w:sectPr w:rsidR="00FE2B7A" w:rsidRPr="00AC14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C1"/>
    <w:rsid w:val="00AC14C1"/>
    <w:rsid w:val="00D4691D"/>
    <w:rsid w:val="00FE2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6644"/>
  <w15:chartTrackingRefBased/>
  <w15:docId w15:val="{E5E24EB2-9A63-4B9B-A045-DCAFA60E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570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Schule Vorarlberg</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19selinab</dc:creator>
  <cp:keywords/>
  <dc:description/>
  <cp:lastModifiedBy>19selinab</cp:lastModifiedBy>
  <cp:revision>1</cp:revision>
  <dcterms:created xsi:type="dcterms:W3CDTF">2020-07-01T09:56:00Z</dcterms:created>
  <dcterms:modified xsi:type="dcterms:W3CDTF">2020-07-01T10:19:00Z</dcterms:modified>
</cp:coreProperties>
</file>